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2288" w14:textId="192CC7FE" w:rsidR="00216D3A" w:rsidRPr="00042BE4" w:rsidRDefault="00216D3A" w:rsidP="00216D3A">
      <w:pPr>
        <w:pStyle w:val="xmsonormal"/>
        <w:spacing w:before="0" w:beforeAutospacing="0" w:after="0" w:afterAutospacing="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042BE4">
        <w:rPr>
          <w:rFonts w:asciiTheme="majorHAnsi" w:hAnsiTheme="majorHAnsi"/>
          <w:b/>
          <w:bCs/>
          <w:sz w:val="28"/>
          <w:szCs w:val="28"/>
          <w:u w:val="single"/>
        </w:rPr>
        <w:t>Payment Card Interchange Fee Settlement</w:t>
      </w:r>
    </w:p>
    <w:p w14:paraId="1D414775" w14:textId="061DD1CE" w:rsidR="009B3C24" w:rsidRPr="00F06B3F" w:rsidRDefault="009B3C24" w:rsidP="00216D3A">
      <w:pPr>
        <w:pStyle w:val="xmsonormal"/>
        <w:spacing w:before="0" w:beforeAutospacing="0" w:after="0" w:afterAutospacing="0"/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  <w:r w:rsidRPr="00F06B3F">
        <w:rPr>
          <w:rFonts w:asciiTheme="majorHAnsi" w:hAnsiTheme="majorHAnsi"/>
          <w:b/>
          <w:bCs/>
          <w:sz w:val="26"/>
          <w:szCs w:val="26"/>
          <w:u w:val="single"/>
        </w:rPr>
        <w:t xml:space="preserve">Merchant </w:t>
      </w:r>
      <w:r w:rsidR="00121805">
        <w:rPr>
          <w:rFonts w:asciiTheme="majorHAnsi" w:hAnsiTheme="majorHAnsi"/>
          <w:b/>
          <w:bCs/>
          <w:sz w:val="26"/>
          <w:szCs w:val="26"/>
          <w:u w:val="single"/>
        </w:rPr>
        <w:t>Authorization/</w:t>
      </w:r>
      <w:r w:rsidR="00042E48" w:rsidRPr="00F06B3F">
        <w:rPr>
          <w:rFonts w:asciiTheme="majorHAnsi" w:hAnsiTheme="majorHAnsi"/>
          <w:b/>
          <w:bCs/>
          <w:sz w:val="26"/>
          <w:szCs w:val="26"/>
          <w:u w:val="single"/>
        </w:rPr>
        <w:t>Attestation</w:t>
      </w:r>
    </w:p>
    <w:p w14:paraId="65363023" w14:textId="77777777" w:rsidR="00216D3A" w:rsidRDefault="00216D3A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245"/>
        <w:gridCol w:w="8010"/>
      </w:tblGrid>
      <w:tr w:rsidR="007366A5" w14:paraId="0A5A8BFD" w14:textId="77777777" w:rsidTr="00117774">
        <w:tc>
          <w:tcPr>
            <w:tcW w:w="2245" w:type="dxa"/>
            <w:shd w:val="clear" w:color="auto" w:fill="D9D9D9" w:themeFill="background1" w:themeFillShade="D9"/>
          </w:tcPr>
          <w:p w14:paraId="134D42EB" w14:textId="738ADEF0" w:rsidR="007366A5" w:rsidRDefault="007366A5" w:rsidP="00B167E5">
            <w:pPr>
              <w:spacing w:before="240" w:after="240"/>
            </w:pPr>
            <w:r w:rsidRPr="0096574C">
              <w:rPr>
                <w:u w:val="single"/>
              </w:rPr>
              <w:t>Merchant Name</w:t>
            </w:r>
            <w:r>
              <w:t>:</w:t>
            </w:r>
          </w:p>
        </w:tc>
        <w:tc>
          <w:tcPr>
            <w:tcW w:w="8010" w:type="dxa"/>
          </w:tcPr>
          <w:p w14:paraId="160CF688" w14:textId="77777777" w:rsidR="007366A5" w:rsidRDefault="007366A5" w:rsidP="00204E25"/>
        </w:tc>
      </w:tr>
      <w:tr w:rsidR="007366A5" w14:paraId="4CD4FDF1" w14:textId="77777777" w:rsidTr="00117774">
        <w:tc>
          <w:tcPr>
            <w:tcW w:w="2245" w:type="dxa"/>
            <w:shd w:val="clear" w:color="auto" w:fill="D9D9D9" w:themeFill="background1" w:themeFillShade="D9"/>
          </w:tcPr>
          <w:p w14:paraId="4EB90E73" w14:textId="3FE71F69" w:rsidR="007366A5" w:rsidRDefault="007366A5" w:rsidP="0096574C">
            <w:pPr>
              <w:spacing w:before="120" w:after="120"/>
            </w:pPr>
            <w:r w:rsidRPr="0096574C">
              <w:rPr>
                <w:u w:val="single"/>
              </w:rPr>
              <w:t xml:space="preserve">Merchant </w:t>
            </w:r>
            <w:r w:rsidR="0096574C" w:rsidRPr="0096574C">
              <w:rPr>
                <w:u w:val="single"/>
              </w:rPr>
              <w:t>Tax ID</w:t>
            </w:r>
            <w:r w:rsidR="0096574C">
              <w:t>:</w:t>
            </w:r>
          </w:p>
        </w:tc>
        <w:tc>
          <w:tcPr>
            <w:tcW w:w="8010" w:type="dxa"/>
          </w:tcPr>
          <w:p w14:paraId="2C6C2BB1" w14:textId="77777777" w:rsidR="007366A5" w:rsidRDefault="007366A5" w:rsidP="00204E25"/>
        </w:tc>
      </w:tr>
    </w:tbl>
    <w:p w14:paraId="19F51152" w14:textId="7C539DA9" w:rsidR="00D5650D" w:rsidRDefault="00985E35" w:rsidP="003B41C1">
      <w:pPr>
        <w:spacing w:before="240"/>
        <w:jc w:val="both"/>
      </w:pPr>
      <w:r>
        <w:t xml:space="preserve">I </w:t>
      </w:r>
      <w:r w:rsidR="003B41C1">
        <w:t xml:space="preserve">am </w:t>
      </w:r>
      <w:r w:rsidR="00F103F0">
        <w:t xml:space="preserve">an </w:t>
      </w:r>
      <w:r w:rsidR="003B41C1">
        <w:t xml:space="preserve">authorized </w:t>
      </w:r>
      <w:r w:rsidR="00482249">
        <w:t>Princip</w:t>
      </w:r>
      <w:r w:rsidR="004E3975">
        <w:t>al</w:t>
      </w:r>
      <w:r w:rsidR="00482249">
        <w:t xml:space="preserve"> or Officer </w:t>
      </w:r>
      <w:r w:rsidR="00D362F4">
        <w:t xml:space="preserve">of the above-referenced Merchant </w:t>
      </w:r>
      <w:r w:rsidR="00482249">
        <w:t xml:space="preserve">and </w:t>
      </w:r>
      <w:r w:rsidR="00042E48">
        <w:t xml:space="preserve">attest I </w:t>
      </w:r>
      <w:r w:rsidR="00482249">
        <w:t xml:space="preserve">have authority </w:t>
      </w:r>
      <w:r w:rsidR="00D362F4">
        <w:t xml:space="preserve">to </w:t>
      </w:r>
      <w:r w:rsidR="00480A09">
        <w:t>designate</w:t>
      </w:r>
      <w:r w:rsidR="00D61230">
        <w:t xml:space="preserve"> (provide full name</w:t>
      </w:r>
      <w:r w:rsidR="00A5322A">
        <w:t xml:space="preserve">, </w:t>
      </w:r>
      <w:r w:rsidR="00D61230">
        <w:t>title</w:t>
      </w:r>
      <w:r w:rsidR="00A5322A">
        <w:t>, and Organization/Merchant Name</w:t>
      </w:r>
      <w:r w:rsidR="00D61230">
        <w:t xml:space="preserve"> of the person representing the Merchant below)</w:t>
      </w:r>
      <w:r w:rsidR="00F06B3F">
        <w:t>:</w:t>
      </w:r>
      <w:r w:rsidR="00187C4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969"/>
      </w:tblGrid>
      <w:tr w:rsidR="003C7374" w14:paraId="770E08B1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04A4BE75" w14:textId="5188FE03" w:rsidR="003C7374" w:rsidRDefault="003C7374" w:rsidP="0055260A">
            <w:pPr>
              <w:spacing w:before="360"/>
              <w:jc w:val="both"/>
            </w:pPr>
            <w:r>
              <w:t>Full Name:</w:t>
            </w:r>
          </w:p>
        </w:tc>
        <w:tc>
          <w:tcPr>
            <w:tcW w:w="7969" w:type="dxa"/>
          </w:tcPr>
          <w:p w14:paraId="1D0A9E41" w14:textId="77777777" w:rsidR="00230C28" w:rsidRDefault="00230C28" w:rsidP="003B41C1">
            <w:pPr>
              <w:spacing w:before="240"/>
              <w:jc w:val="both"/>
              <w:rPr>
                <w:sz w:val="20"/>
                <w:szCs w:val="20"/>
              </w:rPr>
            </w:pPr>
          </w:p>
          <w:p w14:paraId="3F2B3145" w14:textId="178CDB2D" w:rsidR="003C7374" w:rsidRDefault="00230C28" w:rsidP="003B41C1">
            <w:pPr>
              <w:spacing w:before="240"/>
              <w:jc w:val="both"/>
            </w:pPr>
            <w:r w:rsidRPr="00A638B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provide </w:t>
            </w:r>
            <w:r w:rsidRPr="00A638B0">
              <w:rPr>
                <w:sz w:val="20"/>
                <w:szCs w:val="20"/>
              </w:rPr>
              <w:t>full name of the person representing the third-party registrant or Merchant)</w:t>
            </w:r>
          </w:p>
        </w:tc>
      </w:tr>
      <w:tr w:rsidR="003C7374" w14:paraId="18FB4E26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70706C54" w14:textId="7A3A1270" w:rsidR="003C7374" w:rsidRDefault="003C7374" w:rsidP="0055260A">
            <w:pPr>
              <w:spacing w:before="360"/>
              <w:jc w:val="both"/>
            </w:pPr>
            <w:r>
              <w:t>Title</w:t>
            </w:r>
            <w:r w:rsidR="00D61230">
              <w:t>:</w:t>
            </w:r>
          </w:p>
        </w:tc>
        <w:tc>
          <w:tcPr>
            <w:tcW w:w="7969" w:type="dxa"/>
          </w:tcPr>
          <w:p w14:paraId="3CED2A4F" w14:textId="77777777" w:rsidR="00611254" w:rsidRDefault="00611254" w:rsidP="003B41C1">
            <w:pPr>
              <w:spacing w:before="240"/>
              <w:jc w:val="both"/>
              <w:rPr>
                <w:sz w:val="20"/>
                <w:szCs w:val="20"/>
              </w:rPr>
            </w:pPr>
          </w:p>
          <w:p w14:paraId="23F8C070" w14:textId="4D05451E" w:rsidR="003C7374" w:rsidRPr="00611254" w:rsidRDefault="00611254" w:rsidP="003B41C1">
            <w:pPr>
              <w:spacing w:before="240"/>
              <w:jc w:val="both"/>
              <w:rPr>
                <w:sz w:val="20"/>
                <w:szCs w:val="20"/>
              </w:rPr>
            </w:pPr>
            <w:r w:rsidRPr="00611254">
              <w:rPr>
                <w:sz w:val="20"/>
                <w:szCs w:val="20"/>
              </w:rPr>
              <w:t>(provide title of the person representing the third-party registrant or Merchant</w:t>
            </w:r>
            <w:r w:rsidR="0055260A">
              <w:rPr>
                <w:sz w:val="20"/>
                <w:szCs w:val="20"/>
              </w:rPr>
              <w:t>)</w:t>
            </w:r>
          </w:p>
        </w:tc>
      </w:tr>
      <w:tr w:rsidR="00437A1A" w:rsidRPr="00A638B0" w14:paraId="79FACAD5" w14:textId="77777777" w:rsidTr="00437A1A">
        <w:trPr>
          <w:trHeight w:val="854"/>
        </w:trPr>
        <w:tc>
          <w:tcPr>
            <w:tcW w:w="2245" w:type="dxa"/>
            <w:shd w:val="clear" w:color="auto" w:fill="D9D9D9" w:themeFill="background1" w:themeFillShade="D9"/>
          </w:tcPr>
          <w:p w14:paraId="74FDDC8F" w14:textId="29B4F967" w:rsidR="00437A1A" w:rsidRDefault="00641F0B" w:rsidP="00DD4AEE">
            <w:pPr>
              <w:spacing w:before="240" w:after="240"/>
            </w:pPr>
            <w:r>
              <w:rPr>
                <w:u w:val="single"/>
              </w:rPr>
              <w:t>Third</w:t>
            </w:r>
            <w:r w:rsidR="002E28F0">
              <w:rPr>
                <w:u w:val="single"/>
              </w:rPr>
              <w:t xml:space="preserve">-Party </w:t>
            </w:r>
            <w:r w:rsidR="00437A1A" w:rsidRPr="00D13E86">
              <w:rPr>
                <w:u w:val="single"/>
              </w:rPr>
              <w:t>Organization Name or Merchant Name</w:t>
            </w:r>
            <w:r w:rsidR="00437A1A">
              <w:t>:</w:t>
            </w:r>
          </w:p>
        </w:tc>
        <w:tc>
          <w:tcPr>
            <w:tcW w:w="7969" w:type="dxa"/>
          </w:tcPr>
          <w:p w14:paraId="4A035B33" w14:textId="77777777" w:rsidR="00437A1A" w:rsidRDefault="00437A1A" w:rsidP="00DD4AEE">
            <w:pPr>
              <w:spacing w:before="120"/>
              <w:jc w:val="both"/>
            </w:pPr>
          </w:p>
          <w:p w14:paraId="7DCE9A1A" w14:textId="77777777" w:rsidR="00437A1A" w:rsidRPr="00A638B0" w:rsidRDefault="00437A1A" w:rsidP="00DD4AEE">
            <w:pPr>
              <w:spacing w:before="360"/>
              <w:jc w:val="both"/>
              <w:rPr>
                <w:sz w:val="20"/>
                <w:szCs w:val="20"/>
              </w:rPr>
            </w:pPr>
            <w:r w:rsidRPr="00A638B0">
              <w:rPr>
                <w:sz w:val="20"/>
                <w:szCs w:val="20"/>
              </w:rPr>
              <w:t>(provide third-party registrant organization name or Merchant name)</w:t>
            </w:r>
          </w:p>
        </w:tc>
      </w:tr>
    </w:tbl>
    <w:p w14:paraId="7453CDFC" w14:textId="1F51FD79" w:rsidR="00985E35" w:rsidRDefault="00985E35" w:rsidP="003B41C1">
      <w:pPr>
        <w:spacing w:before="240"/>
        <w:jc w:val="both"/>
      </w:pPr>
      <w:r>
        <w:t xml:space="preserve">to act as </w:t>
      </w:r>
      <w:r w:rsidR="00DC3ADA">
        <w:t>the Merchant</w:t>
      </w:r>
      <w:r>
        <w:t xml:space="preserve"> </w:t>
      </w:r>
      <w:r w:rsidR="00204E25">
        <w:t xml:space="preserve">representative </w:t>
      </w:r>
      <w:r w:rsidR="003B41C1">
        <w:t xml:space="preserve">for </w:t>
      </w:r>
      <w:r w:rsidR="00611254">
        <w:t xml:space="preserve">Settlement </w:t>
      </w:r>
      <w:r w:rsidR="003B41C1">
        <w:t xml:space="preserve">claim filing and payment handling </w:t>
      </w:r>
      <w:r w:rsidR="00204E25">
        <w:t>in the Payment Card Interchange Fee Settlement.</w:t>
      </w:r>
      <w:r w:rsidR="006E1C0B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969"/>
      </w:tblGrid>
      <w:tr w:rsidR="00F06B3F" w14:paraId="21105629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006D7FAD" w14:textId="7BE9AC8D" w:rsidR="00F06B3F" w:rsidRDefault="00F06B3F" w:rsidP="00F06B3F">
            <w:pPr>
              <w:spacing w:before="120"/>
              <w:jc w:val="both"/>
            </w:pPr>
            <w:r w:rsidRPr="0095151F">
              <w:rPr>
                <w:u w:val="single"/>
              </w:rPr>
              <w:t>Signature</w:t>
            </w:r>
            <w:r>
              <w:t xml:space="preserve">:  </w:t>
            </w:r>
          </w:p>
        </w:tc>
        <w:tc>
          <w:tcPr>
            <w:tcW w:w="7969" w:type="dxa"/>
          </w:tcPr>
          <w:p w14:paraId="03C7BFA9" w14:textId="77777777" w:rsidR="00F06B3F" w:rsidRDefault="00F06B3F" w:rsidP="003B41C1">
            <w:pPr>
              <w:spacing w:before="240"/>
              <w:jc w:val="both"/>
            </w:pPr>
          </w:p>
        </w:tc>
      </w:tr>
      <w:tr w:rsidR="00F06B3F" w14:paraId="2113FAFD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0AC62A36" w14:textId="0836377F" w:rsidR="00F06B3F" w:rsidRDefault="00F06B3F" w:rsidP="00F06B3F">
            <w:pPr>
              <w:spacing w:before="120"/>
              <w:jc w:val="both"/>
            </w:pPr>
            <w:r w:rsidRPr="0095151F">
              <w:rPr>
                <w:u w:val="single"/>
              </w:rPr>
              <w:t>Printed Name</w:t>
            </w:r>
            <w:r>
              <w:t xml:space="preserve">:  </w:t>
            </w:r>
          </w:p>
        </w:tc>
        <w:tc>
          <w:tcPr>
            <w:tcW w:w="7969" w:type="dxa"/>
          </w:tcPr>
          <w:p w14:paraId="6F4E11F6" w14:textId="77777777" w:rsidR="00F06B3F" w:rsidRDefault="00F06B3F" w:rsidP="003B41C1">
            <w:pPr>
              <w:spacing w:before="240"/>
              <w:jc w:val="both"/>
            </w:pPr>
          </w:p>
        </w:tc>
      </w:tr>
      <w:tr w:rsidR="00F06B3F" w14:paraId="726EC02A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16906FB0" w14:textId="4676369B" w:rsidR="00F06B3F" w:rsidRDefault="00F06B3F" w:rsidP="00F06B3F">
            <w:pPr>
              <w:spacing w:before="120"/>
              <w:jc w:val="both"/>
            </w:pPr>
            <w:r w:rsidRPr="0095151F">
              <w:rPr>
                <w:u w:val="single"/>
              </w:rPr>
              <w:t>Title</w:t>
            </w:r>
            <w:r>
              <w:t xml:space="preserve">:  </w:t>
            </w:r>
          </w:p>
        </w:tc>
        <w:tc>
          <w:tcPr>
            <w:tcW w:w="7969" w:type="dxa"/>
          </w:tcPr>
          <w:p w14:paraId="3E197A1F" w14:textId="77777777" w:rsidR="00F06B3F" w:rsidRDefault="00F06B3F" w:rsidP="003B41C1">
            <w:pPr>
              <w:spacing w:before="240"/>
              <w:jc w:val="both"/>
            </w:pPr>
          </w:p>
        </w:tc>
      </w:tr>
      <w:tr w:rsidR="00F06B3F" w14:paraId="4CC2D348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1DCF0159" w14:textId="3F1ACB02" w:rsidR="00F06B3F" w:rsidRDefault="00F06B3F" w:rsidP="00F06B3F">
            <w:pPr>
              <w:spacing w:before="120"/>
              <w:jc w:val="both"/>
            </w:pPr>
            <w:r w:rsidRPr="0095151F">
              <w:rPr>
                <w:u w:val="single"/>
              </w:rPr>
              <w:t>Email Address</w:t>
            </w:r>
            <w:r>
              <w:t xml:space="preserve">:  </w:t>
            </w:r>
          </w:p>
        </w:tc>
        <w:tc>
          <w:tcPr>
            <w:tcW w:w="7969" w:type="dxa"/>
          </w:tcPr>
          <w:p w14:paraId="29737100" w14:textId="77777777" w:rsidR="00F06B3F" w:rsidRDefault="00F06B3F" w:rsidP="003B41C1">
            <w:pPr>
              <w:spacing w:before="240"/>
              <w:jc w:val="both"/>
            </w:pPr>
          </w:p>
        </w:tc>
      </w:tr>
      <w:tr w:rsidR="00F06B3F" w14:paraId="14BAF0E1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69305987" w14:textId="5F6A4D26" w:rsidR="00F06B3F" w:rsidRDefault="00F06B3F" w:rsidP="00F06B3F">
            <w:pPr>
              <w:spacing w:before="120"/>
              <w:jc w:val="both"/>
            </w:pPr>
            <w:r w:rsidRPr="0095151F">
              <w:rPr>
                <w:u w:val="single"/>
              </w:rPr>
              <w:t>Phone Number</w:t>
            </w:r>
            <w:r>
              <w:t xml:space="preserve">:  </w:t>
            </w:r>
          </w:p>
        </w:tc>
        <w:tc>
          <w:tcPr>
            <w:tcW w:w="7969" w:type="dxa"/>
          </w:tcPr>
          <w:p w14:paraId="7EE79137" w14:textId="77777777" w:rsidR="00F06B3F" w:rsidRDefault="00F06B3F" w:rsidP="003B41C1">
            <w:pPr>
              <w:spacing w:before="240"/>
              <w:jc w:val="both"/>
            </w:pPr>
          </w:p>
        </w:tc>
      </w:tr>
      <w:tr w:rsidR="00F06B3F" w14:paraId="3A3BC4D2" w14:textId="77777777" w:rsidTr="00F06B3F">
        <w:tc>
          <w:tcPr>
            <w:tcW w:w="2245" w:type="dxa"/>
            <w:shd w:val="clear" w:color="auto" w:fill="D9D9D9" w:themeFill="background1" w:themeFillShade="D9"/>
          </w:tcPr>
          <w:p w14:paraId="62B7B1FE" w14:textId="348C0101" w:rsidR="00F06B3F" w:rsidRDefault="00F06B3F" w:rsidP="00F06B3F">
            <w:pPr>
              <w:spacing w:before="120"/>
              <w:jc w:val="both"/>
            </w:pPr>
            <w:r w:rsidRPr="007E0FA9">
              <w:rPr>
                <w:u w:val="single"/>
              </w:rPr>
              <w:t>Date</w:t>
            </w:r>
            <w:r>
              <w:t xml:space="preserve">:  </w:t>
            </w:r>
          </w:p>
        </w:tc>
        <w:tc>
          <w:tcPr>
            <w:tcW w:w="7969" w:type="dxa"/>
          </w:tcPr>
          <w:p w14:paraId="3C343756" w14:textId="77777777" w:rsidR="00F06B3F" w:rsidRDefault="00F06B3F" w:rsidP="003B41C1">
            <w:pPr>
              <w:spacing w:before="240"/>
              <w:jc w:val="both"/>
            </w:pPr>
          </w:p>
        </w:tc>
      </w:tr>
    </w:tbl>
    <w:p w14:paraId="438441C9" w14:textId="77777777" w:rsidR="00F06B3F" w:rsidRDefault="00F06B3F" w:rsidP="003B41C1">
      <w:pPr>
        <w:spacing w:before="240"/>
        <w:jc w:val="both"/>
      </w:pPr>
    </w:p>
    <w:p w14:paraId="57C8184D" w14:textId="77777777" w:rsidR="0095151F" w:rsidRDefault="0095151F" w:rsidP="00204E25"/>
    <w:p w14:paraId="5299C22B" w14:textId="30056D65" w:rsidR="00216D3A" w:rsidRDefault="00216D3A" w:rsidP="00985E35"/>
    <w:p w14:paraId="1F93CF1F" w14:textId="77777777" w:rsidR="006B0842" w:rsidRDefault="006B0842" w:rsidP="00985E35"/>
    <w:sectPr w:rsidR="006B0842" w:rsidSect="000E32DC"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A"/>
    <w:rsid w:val="00042BE4"/>
    <w:rsid w:val="00042E48"/>
    <w:rsid w:val="000512CC"/>
    <w:rsid w:val="000E32DC"/>
    <w:rsid w:val="00117774"/>
    <w:rsid w:val="00121805"/>
    <w:rsid w:val="00187C4A"/>
    <w:rsid w:val="001A33B2"/>
    <w:rsid w:val="001B7544"/>
    <w:rsid w:val="001C3F58"/>
    <w:rsid w:val="001D44D0"/>
    <w:rsid w:val="00204E25"/>
    <w:rsid w:val="00216D3A"/>
    <w:rsid w:val="00230C28"/>
    <w:rsid w:val="00231FFC"/>
    <w:rsid w:val="00276324"/>
    <w:rsid w:val="00294431"/>
    <w:rsid w:val="002E28F0"/>
    <w:rsid w:val="00361A2C"/>
    <w:rsid w:val="003B41C1"/>
    <w:rsid w:val="003C7374"/>
    <w:rsid w:val="003C7608"/>
    <w:rsid w:val="003E2236"/>
    <w:rsid w:val="003E43B1"/>
    <w:rsid w:val="00426C1A"/>
    <w:rsid w:val="00437A1A"/>
    <w:rsid w:val="00480066"/>
    <w:rsid w:val="00480A09"/>
    <w:rsid w:val="00482249"/>
    <w:rsid w:val="004943E2"/>
    <w:rsid w:val="004E20F7"/>
    <w:rsid w:val="004E3975"/>
    <w:rsid w:val="00530D34"/>
    <w:rsid w:val="0055260A"/>
    <w:rsid w:val="005708A1"/>
    <w:rsid w:val="005770D6"/>
    <w:rsid w:val="005A5F96"/>
    <w:rsid w:val="00611254"/>
    <w:rsid w:val="006158CC"/>
    <w:rsid w:val="00641F0B"/>
    <w:rsid w:val="00683B9E"/>
    <w:rsid w:val="006B0842"/>
    <w:rsid w:val="006B534E"/>
    <w:rsid w:val="006E1C0B"/>
    <w:rsid w:val="00701796"/>
    <w:rsid w:val="007366A5"/>
    <w:rsid w:val="007E0FA9"/>
    <w:rsid w:val="00825553"/>
    <w:rsid w:val="00841F42"/>
    <w:rsid w:val="00882B7A"/>
    <w:rsid w:val="008F0FB0"/>
    <w:rsid w:val="00905AE9"/>
    <w:rsid w:val="009129FF"/>
    <w:rsid w:val="00935CA3"/>
    <w:rsid w:val="0095151F"/>
    <w:rsid w:val="00953C26"/>
    <w:rsid w:val="0096574C"/>
    <w:rsid w:val="00985E35"/>
    <w:rsid w:val="009B3C24"/>
    <w:rsid w:val="009B7F12"/>
    <w:rsid w:val="00A5322A"/>
    <w:rsid w:val="00AB068C"/>
    <w:rsid w:val="00B167E5"/>
    <w:rsid w:val="00B86164"/>
    <w:rsid w:val="00BD05FB"/>
    <w:rsid w:val="00BD69A6"/>
    <w:rsid w:val="00BE3427"/>
    <w:rsid w:val="00C1137F"/>
    <w:rsid w:val="00C23AFC"/>
    <w:rsid w:val="00C34308"/>
    <w:rsid w:val="00CB2D26"/>
    <w:rsid w:val="00CD145E"/>
    <w:rsid w:val="00D362F4"/>
    <w:rsid w:val="00D5650D"/>
    <w:rsid w:val="00D61230"/>
    <w:rsid w:val="00DC3ADA"/>
    <w:rsid w:val="00DC5D52"/>
    <w:rsid w:val="00DD04EB"/>
    <w:rsid w:val="00DD146E"/>
    <w:rsid w:val="00E94BB8"/>
    <w:rsid w:val="00EB1D04"/>
    <w:rsid w:val="00ED33A4"/>
    <w:rsid w:val="00F06B3F"/>
    <w:rsid w:val="00F103F0"/>
    <w:rsid w:val="00F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F068"/>
  <w15:chartTrackingRefBased/>
  <w15:docId w15:val="{ADCF41E6-360A-432C-9D39-7345523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D3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16D3A"/>
    <w:pPr>
      <w:spacing w:before="100" w:beforeAutospacing="1" w:after="100" w:afterAutospacing="1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3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9f86a9-29e7-44bd-8863-849373d53db8}" enabled="0" method="" siteId="{2a9f86a9-29e7-44bd-8863-849373d53d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718</Characters>
  <Application>Microsoft Office Word</Application>
  <DocSecurity>0</DocSecurity>
  <Lines>38</Lines>
  <Paragraphs>18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Eoff, Gretchen</dc:creator>
  <cp:keywords/>
  <dc:description/>
  <cp:lastModifiedBy>Howard, Angelesa</cp:lastModifiedBy>
  <cp:revision>8</cp:revision>
  <dcterms:created xsi:type="dcterms:W3CDTF">2025-12-10T20:38:00Z</dcterms:created>
  <dcterms:modified xsi:type="dcterms:W3CDTF">2026-02-18T19:27:00Z</dcterms:modified>
</cp:coreProperties>
</file>